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BE" w:rsidRPr="006628BE" w:rsidRDefault="006628BE" w:rsidP="006628B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Рекомендации родителю  по развитию памяти, ее тренировке</w:t>
      </w:r>
    </w:p>
    <w:p w:rsidR="006628BE" w:rsidRPr="006628BE" w:rsidRDefault="006628BE" w:rsidP="006628B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память была хорошей, детям необходимо:</w:t>
      </w:r>
    </w:p>
    <w:p w:rsidR="006628BE" w:rsidRPr="006628BE" w:rsidRDefault="006628BE" w:rsidP="0066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Выполнять упражнения по развитию памяти. </w:t>
      </w:r>
    </w:p>
    <w:p w:rsidR="006628BE" w:rsidRPr="006628BE" w:rsidRDefault="006628BE" w:rsidP="0066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Учить стихотворения, иностранные слова.</w:t>
      </w:r>
    </w:p>
    <w:p w:rsidR="006628BE" w:rsidRPr="006628BE" w:rsidRDefault="006628BE" w:rsidP="0066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 здоровым, правильно питаться. Организму должно хватать витаминов и минералов для учебы и активной жизни.</w:t>
      </w:r>
    </w:p>
    <w:p w:rsidR="006628BE" w:rsidRPr="006628BE" w:rsidRDefault="006628BE" w:rsidP="0066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Учиться запоминать разными способами. Использовать специальные техники.</w:t>
      </w:r>
    </w:p>
    <w:p w:rsidR="006628BE" w:rsidRPr="006628BE" w:rsidRDefault="006628BE" w:rsidP="0066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Достаточно спать. </w:t>
      </w:r>
    </w:p>
    <w:p w:rsidR="006628BE" w:rsidRPr="006628BE" w:rsidRDefault="006628BE" w:rsidP="0066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Отдыхать. Выделяйте в графике ребенка время на отдых. Это может быть поход в музей, театр, кинотеатр, встреча с друзьями, и много того, что любит ваш ребенок.</w:t>
      </w:r>
    </w:p>
    <w:p w:rsidR="006628BE" w:rsidRPr="006628BE" w:rsidRDefault="006628BE" w:rsidP="006628B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Варианты упражнений</w:t>
      </w:r>
    </w:p>
    <w:p w:rsidR="006628BE" w:rsidRPr="006628BE" w:rsidRDefault="006628BE" w:rsidP="0066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Упражнения для развития слуховой памяти</w:t>
      </w:r>
    </w:p>
    <w:p w:rsidR="006628BE" w:rsidRPr="006628BE" w:rsidRDefault="006628BE" w:rsidP="006628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Упражнение «Повтори слова»</w:t>
      </w:r>
    </w:p>
    <w:p w:rsidR="006628BE" w:rsidRPr="006628BE" w:rsidRDefault="006628BE" w:rsidP="006628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простая и увлекательная игра «Повтори слова». Правила этой игры просты:</w:t>
      </w:r>
    </w:p>
    <w:p w:rsidR="006628BE" w:rsidRPr="006628BE" w:rsidRDefault="006628BE" w:rsidP="006628B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проговариваете слова для ребенка</w:t>
      </w:r>
    </w:p>
    <w:p w:rsidR="006628BE" w:rsidRPr="006628BE" w:rsidRDefault="006628BE" w:rsidP="006628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слушает</w:t>
      </w:r>
    </w:p>
    <w:p w:rsidR="006628BE" w:rsidRDefault="006628BE" w:rsidP="006628B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Задача ребенка назвать эти слова вслух, можно без определенной последовательности.</w:t>
      </w:r>
    </w:p>
    <w:p w:rsidR="006628BE" w:rsidRPr="006628BE" w:rsidRDefault="006628BE" w:rsidP="006628B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628BE" w:rsidRPr="006628BE" w:rsidRDefault="006628BE" w:rsidP="0066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Упражнение «Распутай слово»</w:t>
      </w:r>
    </w:p>
    <w:p w:rsidR="006628BE" w:rsidRPr="006628BE" w:rsidRDefault="006628BE" w:rsidP="006628BE">
      <w:pPr>
        <w:shd w:val="clear" w:color="auto" w:fill="FFFFFF"/>
        <w:spacing w:after="375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Ваша задача подготовить для ребенка предложения. Затем - проговорить их в разбросанном порядке. </w:t>
      </w:r>
      <w:proofErr w:type="gramStart"/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Задача игрока - произнести в первоначальном виде (например, «Мама пошла в магазин» - «пошла, магазин, мама, в; «Степа не любит кашу по утрам» - не, кашу, утрам, любит, Степа, по)</w:t>
      </w:r>
      <w:proofErr w:type="gramEnd"/>
    </w:p>
    <w:p w:rsidR="006628BE" w:rsidRPr="006628BE" w:rsidRDefault="006628BE" w:rsidP="006628B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Упражнения</w:t>
      </w:r>
      <w:r w:rsidR="007C0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направленные на развитие зрительной памяти</w:t>
      </w:r>
    </w:p>
    <w:p w:rsidR="006628BE" w:rsidRPr="006628BE" w:rsidRDefault="006628BE" w:rsidP="006628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Упражнение «Слово и образ»</w:t>
      </w:r>
    </w:p>
    <w:p w:rsidR="006628BE" w:rsidRPr="006628BE" w:rsidRDefault="006628BE" w:rsidP="006628B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Выпишите себе 10 слов. </w:t>
      </w:r>
    </w:p>
    <w:p w:rsidR="006628BE" w:rsidRPr="006628BE" w:rsidRDefault="006628BE" w:rsidP="006628B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Положите перед ребёнком листок бумаги и ручку.</w:t>
      </w:r>
    </w:p>
    <w:p w:rsidR="006628BE" w:rsidRPr="006628BE" w:rsidRDefault="006628BE" w:rsidP="006628B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Ваша задача читать слово. Ребёнок на несколько секунд должен зарисовать то, что ассоциируется у него с этим словом.</w:t>
      </w:r>
    </w:p>
    <w:p w:rsidR="006628BE" w:rsidRPr="006628BE" w:rsidRDefault="006628BE" w:rsidP="006628B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вы всё продиктовали, а ребенок зарисовал, то попросите его назвать как можно больше слов по своим картинкам.</w:t>
      </w:r>
    </w:p>
    <w:p w:rsidR="006628BE" w:rsidRPr="006628BE" w:rsidRDefault="006628BE" w:rsidP="00662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Упражнение «Чего не стало?»</w:t>
      </w:r>
    </w:p>
    <w:p w:rsidR="006628BE" w:rsidRPr="006628BE" w:rsidRDefault="006628BE" w:rsidP="006628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 берете любые предметы</w:t>
      </w:r>
      <w:bookmarkStart w:id="0" w:name="_GoBack"/>
      <w:bookmarkEnd w:id="0"/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628BE" w:rsidRPr="006628BE" w:rsidRDefault="006628BE" w:rsidP="006628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Раскладываете на столе (или другой поверхности) выбранные предметы в определённой последовательности.</w:t>
      </w:r>
    </w:p>
    <w:p w:rsidR="006628BE" w:rsidRPr="006628BE" w:rsidRDefault="006628BE" w:rsidP="006628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Задача ребенка запомнить последовательность.</w:t>
      </w:r>
    </w:p>
    <w:p w:rsidR="006628BE" w:rsidRPr="006628BE" w:rsidRDefault="006628BE" w:rsidP="006628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Потом вы, пока ребенок не видит, должны убрать какой-либо предмет или же поменять последовательность.</w:t>
      </w:r>
    </w:p>
    <w:p w:rsidR="006628BE" w:rsidRPr="006628BE" w:rsidRDefault="006628BE" w:rsidP="006628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28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Задача ребенка вспомнить, как было.</w:t>
      </w:r>
    </w:p>
    <w:p w:rsidR="00AC5496" w:rsidRDefault="00662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с играми и упражнениями </w:t>
      </w:r>
      <w:r w:rsidR="00945601">
        <w:rPr>
          <w:rFonts w:ascii="Times New Roman" w:hAnsi="Times New Roman" w:cs="Times New Roman"/>
          <w:sz w:val="24"/>
          <w:szCs w:val="24"/>
        </w:rPr>
        <w:t>по развитию и тренировке памяти:</w:t>
      </w:r>
    </w:p>
    <w:p w:rsidR="00945601" w:rsidRDefault="00945601" w:rsidP="00945601">
      <w:r w:rsidRPr="004E1FB0">
        <w:t>https://www.razumeykin.ru/zadaniya/dlya-detej-9-10-let/razvitie-pamyat</w:t>
      </w:r>
    </w:p>
    <w:sectPr w:rsidR="00945601" w:rsidSect="006628BE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B7B"/>
    <w:multiLevelType w:val="multilevel"/>
    <w:tmpl w:val="4482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D5DAE"/>
    <w:multiLevelType w:val="multilevel"/>
    <w:tmpl w:val="5E6A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74EE7"/>
    <w:multiLevelType w:val="multilevel"/>
    <w:tmpl w:val="82A8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801F7"/>
    <w:multiLevelType w:val="multilevel"/>
    <w:tmpl w:val="28F8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C315C"/>
    <w:multiLevelType w:val="multilevel"/>
    <w:tmpl w:val="809A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ABA"/>
    <w:rsid w:val="002C1ABA"/>
    <w:rsid w:val="006628BE"/>
    <w:rsid w:val="007B66A5"/>
    <w:rsid w:val="007C0704"/>
    <w:rsid w:val="00945601"/>
    <w:rsid w:val="009F33EA"/>
    <w:rsid w:val="00AC5496"/>
    <w:rsid w:val="00DC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Печать КИМ</dc:creator>
  <cp:keywords/>
  <dc:description/>
  <cp:lastModifiedBy>fff</cp:lastModifiedBy>
  <cp:revision>5</cp:revision>
  <dcterms:created xsi:type="dcterms:W3CDTF">2023-03-30T10:54:00Z</dcterms:created>
  <dcterms:modified xsi:type="dcterms:W3CDTF">2024-11-10T18:58:00Z</dcterms:modified>
</cp:coreProperties>
</file>