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34" w:rsidRPr="00E50C34" w:rsidRDefault="00E50C34" w:rsidP="00E50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C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Позади бесконечные напряженные занятия – в школе, на подготовительных курсах, с репетиторами. Но </w:t>
      </w:r>
      <w:proofErr w:type="gramStart"/>
      <w:r w:rsidRPr="00E50C34">
        <w:rPr>
          <w:rFonts w:ascii="Times New Roman" w:eastAsia="Times New Roman" w:hAnsi="Times New Roman" w:cs="Times New Roman"/>
          <w:i/>
          <w:iCs/>
          <w:sz w:val="24"/>
          <w:szCs w:val="24"/>
        </w:rPr>
        <w:t>как</w:t>
      </w:r>
      <w:proofErr w:type="gramEnd"/>
      <w:r w:rsidRPr="00E50C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же вымотал такой режим за последний год! Кажется, уже и сил-то совсем не осталось. А впереди еще главные испытания – выпускные экзамены в школе, которые одновременно являются вступительными в профессиональные учебные заведения (вузы, колледжи, техникумы). И самый неизменный их спутник – стресс.</w:t>
      </w:r>
    </w:p>
    <w:p w:rsidR="00E50C34" w:rsidRPr="00E50C34" w:rsidRDefault="00E50C34" w:rsidP="00E50C34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E50C34">
        <w:rPr>
          <w:rFonts w:ascii="Times New Roman" w:eastAsia="Times New Roman" w:hAnsi="Times New Roman" w:cs="Times New Roman"/>
          <w:b/>
          <w:bCs/>
          <w:sz w:val="15"/>
          <w:szCs w:val="15"/>
        </w:rPr>
        <w:br/>
      </w:r>
      <w:r w:rsidRPr="00E50C34">
        <w:rPr>
          <w:rFonts w:ascii="Times New Roman" w:eastAsia="Times New Roman" w:hAnsi="Times New Roman" w:cs="Times New Roman"/>
          <w:b/>
          <w:bCs/>
          <w:sz w:val="24"/>
        </w:rPr>
        <w:t>Что такое стресс и как с ним бороться?</w:t>
      </w:r>
    </w:p>
    <w:p w:rsidR="00E50C34" w:rsidRPr="00E50C34" w:rsidRDefault="00E50C34" w:rsidP="00E50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C34">
        <w:rPr>
          <w:rFonts w:ascii="Times New Roman" w:eastAsia="Times New Roman" w:hAnsi="Times New Roman" w:cs="Times New Roman"/>
          <w:sz w:val="24"/>
          <w:szCs w:val="24"/>
        </w:rPr>
        <w:t>    Прежде всего, стресс – это естественная защитная реакция человеческого организма на запредельное напряжение: психологическое, физическое или общее. Стресс препятствует окончательному перегоранию всех систем. Несмотря на всю его естественность, это состояние переживается довольно тяжело.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Во-первых, оно сопровождается общей усталостью, естественной, когда человек вынужден долго и напряженно работать в условиях ограниченного времени.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Во-вторых, стресс обычно сопровождает напряжение, возникающее в момент самого экзамена. Накануне испытания усиливаются чувства тревоги, волнения, страха, возникает подавленность и раздражительность. Иногда эти эмоциональные проявления «дополняются» физиологическими – тошнота, «медвежья болезнь», ухудшение сна и аппетита.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Как справиться с волнением? Где взять силы? Как это ни банально прозвучит, но именно соблюдение режима дня поможет избежать переутомления, организовать самоподготовку, больше успеть и лучше усвоить материал.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     Психологи советуют не заниматься интенсивным умственным трудом больше 6–8 часов в день.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     В перерывах между учебными занятиями полезно делать простые физические упражнения, а лучше включить любимую музыку, потанцевать и немного размяться. Хорошо прогуляться на свежем воздухе. А лучшее лекарство в борьбе с переутомлением и стрессом – это велосипед и ролики!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     Обязательно включите в рацион овощи, фрукты, шоколад, пейте как можно больше жидкости. При этом рекомендуется сократить количество выпитого кофе до двух чашек в день. Сон должен составлять не менее 8–9 часов, особенно в ночь перед экзаменом.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     И не нагнетайте ситуацию: различные страхи, реальные и выдуманные, связанные с неизвестностью, которая ожидает на экзаменах, только усиливают тревоги и волнения. Старайтесь думать об экзамене только положительно. Иногда учащийся сам настраивает себя на провал, сильно преувеличивая сложность испытания или преуменьшая свои возможности. И в результате не выдерживает экзамен.</w:t>
      </w:r>
    </w:p>
    <w:p w:rsidR="00E50C34" w:rsidRPr="00E50C34" w:rsidRDefault="00E50C34" w:rsidP="00E50C34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E50C34">
        <w:rPr>
          <w:rFonts w:ascii="Times New Roman" w:eastAsia="Times New Roman" w:hAnsi="Times New Roman" w:cs="Times New Roman"/>
          <w:b/>
          <w:bCs/>
          <w:sz w:val="24"/>
        </w:rPr>
        <w:t>О пользе дела</w:t>
      </w:r>
    </w:p>
    <w:p w:rsidR="00E50C34" w:rsidRPr="00E50C34" w:rsidRDefault="00E50C34" w:rsidP="00E50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C34">
        <w:rPr>
          <w:rFonts w:ascii="Times New Roman" w:eastAsia="Times New Roman" w:hAnsi="Times New Roman" w:cs="Times New Roman"/>
          <w:sz w:val="24"/>
          <w:szCs w:val="24"/>
        </w:rPr>
        <w:t xml:space="preserve">     Кстати, так называемый экзаменационный стресс </w:t>
      </w:r>
      <w:proofErr w:type="gramStart"/>
      <w:r w:rsidRPr="00E50C3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E50C34">
        <w:rPr>
          <w:rFonts w:ascii="Times New Roman" w:eastAsia="Times New Roman" w:hAnsi="Times New Roman" w:cs="Times New Roman"/>
          <w:sz w:val="24"/>
          <w:szCs w:val="24"/>
        </w:rPr>
        <w:t xml:space="preserve"> всегда становится нашим врагом. Помните, слово «стресс» также означает «напряжение», а в напряжении </w:t>
      </w:r>
      <w:proofErr w:type="gramStart"/>
      <w:r w:rsidRPr="00E50C34">
        <w:rPr>
          <w:rFonts w:ascii="Times New Roman" w:eastAsia="Times New Roman" w:hAnsi="Times New Roman" w:cs="Times New Roman"/>
          <w:sz w:val="24"/>
          <w:szCs w:val="24"/>
        </w:rPr>
        <w:t>заключена</w:t>
      </w:r>
      <w:proofErr w:type="gramEnd"/>
      <w:r w:rsidRPr="00E50C34">
        <w:rPr>
          <w:rFonts w:ascii="Times New Roman" w:eastAsia="Times New Roman" w:hAnsi="Times New Roman" w:cs="Times New Roman"/>
          <w:sz w:val="24"/>
          <w:szCs w:val="24"/>
        </w:rPr>
        <w:t xml:space="preserve"> энергия, которую можно поставить себе на службу.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     Как же работает этот механизм? Дело в том, что в момент опасности, в кровь выбрасывается адреналин, заставляя сердце биться быстрее; одновременно перераспределяется кровоток: увеличивается приток крови к мозгу и конечностям. В ситуации экзамена человек вдруг собирается, сосредоточивается, мозг начинает работать более интенсивно, улучшается внимание, а мысли становятся ясными и четкими. В таких случаях небольшой стресс даже идет на пользу успешной сдаче экзамена.</w:t>
      </w:r>
    </w:p>
    <w:p w:rsidR="00E50C34" w:rsidRDefault="00E50C34" w:rsidP="00E50C34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50C34" w:rsidRDefault="00E50C34" w:rsidP="00E50C34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50C34" w:rsidRPr="00E50C34" w:rsidRDefault="00E50C34" w:rsidP="00E50C34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C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Скорая помощь для паникеров</w:t>
      </w:r>
    </w:p>
    <w:p w:rsidR="00E50C34" w:rsidRPr="00E50C34" w:rsidRDefault="00E50C34" w:rsidP="00E50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C34">
        <w:rPr>
          <w:rFonts w:ascii="Times New Roman" w:eastAsia="Times New Roman" w:hAnsi="Times New Roman" w:cs="Times New Roman"/>
          <w:sz w:val="24"/>
          <w:szCs w:val="24"/>
        </w:rPr>
        <w:t>     Легкий стресс перед экзаменом даже полезен. А для того, чтобы он не превратился в панику, можно сделать несколько расслабляющих упражнений.</w:t>
      </w:r>
    </w:p>
    <w:p w:rsidR="00E50C34" w:rsidRPr="00E50C34" w:rsidRDefault="00E50C34" w:rsidP="00E50C3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C34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Дыхательная гимнастика: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Дышите медленно: вдох – через нос, выдох – через рот. Сделав вдох, на некоторое время задержите дыхание, затем медленно выдохните через нос. Повторите несколько раз.</w:t>
      </w:r>
    </w:p>
    <w:p w:rsidR="00E50C34" w:rsidRPr="00E50C34" w:rsidRDefault="00E50C34" w:rsidP="00E50C3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C3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«Лимон»: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Вот еще одно упражнение, которое поможет вам быстро снять напряжение во время экзамена. Представьте себе, что в руке у вас находится лимон, который следует сжать как можно сильнее, выдавив сок до последней капли. В момент наибольшего напряжения в руках «бросьте лимон», встряхните руками и расслабьте их. Примите удобную для вас позу, сделайте несколько глубоких вдохов, постепенно расслабляя все тело. Если нет напряжения, то нет и стресса. А теперь попробуйте испытать стресс (напряжение), если ваше тело расслаблено!</w:t>
      </w:r>
    </w:p>
    <w:p w:rsidR="00E50C34" w:rsidRPr="00E50C34" w:rsidRDefault="00E50C34" w:rsidP="00E50C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C3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«Убежище»:</w:t>
      </w:r>
      <w:r w:rsidRPr="00E50C34">
        <w:rPr>
          <w:rFonts w:ascii="Times New Roman" w:eastAsia="Times New Roman" w:hAnsi="Times New Roman" w:cs="Times New Roman"/>
          <w:sz w:val="24"/>
          <w:szCs w:val="24"/>
        </w:rPr>
        <w:br/>
        <w:t>Простые мысленные медитации – незаменимое средство для борьбы со стрессом. Попробуйте сделать упражнение «Убежище». Представьте себе, что у вас есть удобное надежное убежище, в котором вы можете укрыться, когда пожелаете. Это место совсем не обязательно должно быть реально существующим. Это может быть комната, хижина в горах, шалаш в лесу, берег моря, другая планета. Закройте на несколько минут глаза (1–2 минуты) и войдите в свое личное убежище. Это упражнение поможет вам почувствовать, что вы собраны, спокойны и готовы к работе!</w:t>
      </w:r>
    </w:p>
    <w:p w:rsidR="00E50C34" w:rsidRPr="00E50C34" w:rsidRDefault="00E50C34" w:rsidP="00E50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C34">
        <w:rPr>
          <w:rFonts w:ascii="Times New Roman" w:eastAsia="Times New Roman" w:hAnsi="Times New Roman" w:cs="Times New Roman"/>
          <w:sz w:val="24"/>
          <w:szCs w:val="24"/>
        </w:rPr>
        <w:t>     Если на экзамене есть такая возможность – выйдите за пределы аудитории. Пройдитесь по коридору, осмотритесь по сторонам, постарайтесь сосредоточить свое внимание на окружающих вас предметах. Мысленно опишите предметы, которые вас окружают. Даже небольшой отдых и переключение внимания быстро помогут вам справиться со стрессом. Это упражнение можно сделать еще и до того, как собираетесь войти в аудиторию, где идет экзамен.</w:t>
      </w:r>
    </w:p>
    <w:p w:rsidR="00076BE5" w:rsidRDefault="00076BE5"/>
    <w:sectPr w:rsidR="0007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C34"/>
    <w:rsid w:val="00076BE5"/>
    <w:rsid w:val="00E5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0C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0C3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E5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50C34"/>
    <w:rPr>
      <w:i/>
      <w:iCs/>
    </w:rPr>
  </w:style>
  <w:style w:type="character" w:styleId="a5">
    <w:name w:val="Strong"/>
    <w:basedOn w:val="a0"/>
    <w:uiPriority w:val="22"/>
    <w:qFormat/>
    <w:rsid w:val="00E50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2014-11-11T02:55:00Z</dcterms:created>
  <dcterms:modified xsi:type="dcterms:W3CDTF">2014-11-11T02:56:00Z</dcterms:modified>
</cp:coreProperties>
</file>