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14" w:rsidRPr="009E6794" w:rsidRDefault="009E6794" w:rsidP="009E6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9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E6794" w:rsidRPr="009E6794" w:rsidRDefault="009E6794">
      <w:pPr>
        <w:rPr>
          <w:rFonts w:ascii="Times New Roman" w:hAnsi="Times New Roman" w:cs="Times New Roman"/>
          <w:sz w:val="28"/>
          <w:szCs w:val="28"/>
        </w:rPr>
      </w:pPr>
      <w:r w:rsidRPr="009E6794">
        <w:rPr>
          <w:rFonts w:ascii="Times New Roman" w:hAnsi="Times New Roman" w:cs="Times New Roman"/>
          <w:sz w:val="28"/>
          <w:szCs w:val="28"/>
        </w:rPr>
        <w:t>Учащийся (Ф.И.О)___________ Класс__________________</w:t>
      </w:r>
    </w:p>
    <w:p w:rsidR="009E6794" w:rsidRPr="009E6794" w:rsidRDefault="009E6794">
      <w:pPr>
        <w:rPr>
          <w:rFonts w:ascii="Times New Roman" w:hAnsi="Times New Roman" w:cs="Times New Roman"/>
          <w:sz w:val="28"/>
          <w:szCs w:val="28"/>
        </w:rPr>
      </w:pPr>
      <w:r w:rsidRPr="009E6794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  <w:bookmarkStart w:id="0" w:name="_GoBack"/>
      <w:bookmarkEnd w:id="0"/>
      <w:r w:rsidRPr="009E6794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 (проблема)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Гипотеза (при наличии)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(продукт)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94" w:rsidRPr="009E6794" w:rsidTr="009E6794">
        <w:tc>
          <w:tcPr>
            <w:tcW w:w="4785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794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4786" w:type="dxa"/>
          </w:tcPr>
          <w:p w:rsidR="009E6794" w:rsidRPr="009E6794" w:rsidRDefault="009E6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794" w:rsidRPr="009E6794" w:rsidRDefault="009E6794">
      <w:pPr>
        <w:rPr>
          <w:rFonts w:ascii="Times New Roman" w:hAnsi="Times New Roman" w:cs="Times New Roman"/>
          <w:sz w:val="28"/>
          <w:szCs w:val="28"/>
        </w:rPr>
      </w:pPr>
    </w:p>
    <w:sectPr w:rsidR="009E6794" w:rsidRPr="009E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7"/>
    <w:rsid w:val="000527A7"/>
    <w:rsid w:val="00523E9A"/>
    <w:rsid w:val="005D6F7F"/>
    <w:rsid w:val="009E6794"/>
    <w:rsid w:val="00A47623"/>
    <w:rsid w:val="00C363F7"/>
    <w:rsid w:val="00CD0214"/>
    <w:rsid w:val="00E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2020-09-23T03:30:00Z</dcterms:created>
  <dcterms:modified xsi:type="dcterms:W3CDTF">2020-09-23T03:35:00Z</dcterms:modified>
</cp:coreProperties>
</file>